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5E1BD2" w:rsidRPr="005E1BD2" w:rsidRDefault="005E1BD2" w:rsidP="005E1BD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заведующей МКДОУ детский сад д. Шихово Слобо</w:t>
      </w:r>
      <w:r w:rsidRPr="005E1B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</w:t>
      </w:r>
    </w:p>
    <w:p w:rsidR="005E1BD2" w:rsidRPr="005E1BD2" w:rsidRDefault="005E1BD2" w:rsidP="005E1BD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07.03.2024 г. № 24/1-«а»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5E1BD2" w:rsidRPr="005E1BD2">
              <w:rPr>
                <w:rFonts w:ascii="Times New Roman" w:hAnsi="Times New Roman" w:cs="Times New Roman"/>
                <w:sz w:val="24"/>
                <w:szCs w:val="24"/>
              </w:rPr>
              <w:t>муниципального казённого дошкол</w:t>
            </w:r>
            <w:r w:rsidR="005E1BD2" w:rsidRPr="005E1B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E1BD2" w:rsidRPr="005E1BD2">
              <w:rPr>
                <w:rFonts w:ascii="Times New Roman" w:hAnsi="Times New Roman" w:cs="Times New Roman"/>
                <w:sz w:val="24"/>
                <w:szCs w:val="24"/>
              </w:rPr>
              <w:t>ного образовательного учреждения детский сад общ</w:t>
            </w:r>
            <w:r w:rsidR="005E1BD2" w:rsidRPr="005E1B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1BD2" w:rsidRPr="005E1BD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развивающего вида </w:t>
            </w:r>
            <w:r w:rsidR="005E1BD2" w:rsidRPr="005E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 Шихово Слободского района К</w:t>
            </w:r>
            <w:r w:rsidR="005E1BD2" w:rsidRPr="005E1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1BD2" w:rsidRPr="005E1BD2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="005E1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обеспечения государстве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 Киро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 законод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 мун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</w:t>
            </w:r>
            <w:bookmarkStart w:id="0" w:name="_GoBack"/>
            <w:bookmarkEnd w:id="0"/>
            <w:r w:rsidR="00410BB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начальной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 в качестве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указа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  <w:proofErr w:type="gramEnd"/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закупки, разр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 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D8" w:rsidRDefault="00FE0FD8" w:rsidP="007D3971">
      <w:pPr>
        <w:spacing w:after="0" w:line="240" w:lineRule="auto"/>
      </w:pPr>
      <w:r>
        <w:separator/>
      </w:r>
    </w:p>
  </w:endnote>
  <w:endnote w:type="continuationSeparator" w:id="0">
    <w:p w:rsidR="00FE0FD8" w:rsidRDefault="00FE0FD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D8" w:rsidRDefault="00FE0FD8" w:rsidP="007D3971">
      <w:pPr>
        <w:spacing w:after="0" w:line="240" w:lineRule="auto"/>
      </w:pPr>
      <w:r>
        <w:separator/>
      </w:r>
    </w:p>
  </w:footnote>
  <w:footnote w:type="continuationSeparator" w:id="0">
    <w:p w:rsidR="00FE0FD8" w:rsidRDefault="00FE0FD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1BD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1BD2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64DC-E766-45F9-8086-C2369F9E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76</cp:revision>
  <cp:lastPrinted>2024-02-09T11:48:00Z</cp:lastPrinted>
  <dcterms:created xsi:type="dcterms:W3CDTF">2021-05-17T12:23:00Z</dcterms:created>
  <dcterms:modified xsi:type="dcterms:W3CDTF">2024-04-11T07:01:00Z</dcterms:modified>
</cp:coreProperties>
</file>